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100E1" w14:textId="77777777" w:rsidR="00D13FDB" w:rsidRPr="00962779" w:rsidRDefault="00D13FDB" w:rsidP="00D13FDB">
      <w:pPr>
        <w:jc w:val="center"/>
        <w:rPr>
          <w:b/>
          <w:sz w:val="56"/>
          <w:szCs w:val="56"/>
        </w:rPr>
      </w:pPr>
      <w:r w:rsidRPr="00962779">
        <w:rPr>
          <w:b/>
          <w:sz w:val="56"/>
          <w:szCs w:val="56"/>
        </w:rPr>
        <w:t>HOLY TRINITY CHURCH HALL</w:t>
      </w:r>
      <w:r w:rsidR="00962779">
        <w:rPr>
          <w:b/>
          <w:sz w:val="56"/>
          <w:szCs w:val="56"/>
        </w:rPr>
        <w:t>, WAVERTREE</w:t>
      </w:r>
    </w:p>
    <w:p w14:paraId="1A9B7CD3" w14:textId="77777777" w:rsidR="00D13FDB" w:rsidRDefault="00D13FDB" w:rsidP="00D13FDB">
      <w:pPr>
        <w:jc w:val="center"/>
        <w:rPr>
          <w:sz w:val="32"/>
          <w:szCs w:val="32"/>
        </w:rPr>
      </w:pPr>
    </w:p>
    <w:p w14:paraId="405BEB53" w14:textId="3E7D2F2F" w:rsidR="00356A68" w:rsidRPr="00720B4A" w:rsidRDefault="00D13FDB" w:rsidP="00720B4A">
      <w:pPr>
        <w:jc w:val="center"/>
        <w:rPr>
          <w:b/>
          <w:sz w:val="48"/>
          <w:szCs w:val="48"/>
        </w:rPr>
      </w:pPr>
      <w:r w:rsidRPr="00D13FDB">
        <w:rPr>
          <w:b/>
          <w:sz w:val="48"/>
          <w:szCs w:val="48"/>
        </w:rPr>
        <w:t>Application to hire the Church Hall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58"/>
      </w:tblGrid>
      <w:tr w:rsidR="00356A68" w:rsidRPr="00AA38F2" w14:paraId="64B9D2E5" w14:textId="77777777" w:rsidTr="00AA38F2">
        <w:tc>
          <w:tcPr>
            <w:tcW w:w="9458" w:type="dxa"/>
            <w:shd w:val="clear" w:color="auto" w:fill="auto"/>
          </w:tcPr>
          <w:p w14:paraId="215FAB51" w14:textId="77777777" w:rsidR="00356A68" w:rsidRPr="00AA38F2" w:rsidRDefault="00356A68" w:rsidP="00D13FDB">
            <w:pPr>
              <w:rPr>
                <w:sz w:val="28"/>
                <w:szCs w:val="28"/>
              </w:rPr>
            </w:pPr>
          </w:p>
          <w:p w14:paraId="6E3C05EF" w14:textId="77777777" w:rsidR="00356A68" w:rsidRPr="00AA38F2" w:rsidRDefault="00356A68" w:rsidP="00D13FDB">
            <w:pPr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>Name &amp; address of person hiring the Hall</w:t>
            </w:r>
          </w:p>
          <w:p w14:paraId="0FBC94EB" w14:textId="77777777" w:rsidR="005E3B20" w:rsidRPr="00AA38F2" w:rsidRDefault="005E3B20" w:rsidP="00D13FDB">
            <w:pPr>
              <w:rPr>
                <w:sz w:val="28"/>
                <w:szCs w:val="28"/>
              </w:rPr>
            </w:pPr>
          </w:p>
          <w:p w14:paraId="50A9AED9" w14:textId="77777777" w:rsidR="00356A68" w:rsidRPr="00AA38F2" w:rsidRDefault="005E3B20" w:rsidP="00AA38F2">
            <w:pPr>
              <w:spacing w:line="360" w:lineRule="auto"/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 xml:space="preserve">_________________________________ </w:t>
            </w:r>
          </w:p>
          <w:p w14:paraId="18A58C82" w14:textId="77777777" w:rsidR="005E3B20" w:rsidRPr="00AA38F2" w:rsidRDefault="005E3B20" w:rsidP="00AA38F2">
            <w:pPr>
              <w:spacing w:line="360" w:lineRule="auto"/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 xml:space="preserve">_________________________________ </w:t>
            </w:r>
          </w:p>
          <w:p w14:paraId="220C0A41" w14:textId="77777777" w:rsidR="005E3B20" w:rsidRPr="00AA38F2" w:rsidRDefault="005E3B20" w:rsidP="00AA38F2">
            <w:pPr>
              <w:spacing w:line="360" w:lineRule="auto"/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 xml:space="preserve">_________________________________ </w:t>
            </w:r>
          </w:p>
          <w:p w14:paraId="42F22DD7" w14:textId="77777777" w:rsidR="005E3B20" w:rsidRPr="00AA38F2" w:rsidRDefault="005E3B20" w:rsidP="00AA38F2">
            <w:pPr>
              <w:spacing w:line="360" w:lineRule="auto"/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 xml:space="preserve">_________________________________ </w:t>
            </w:r>
          </w:p>
          <w:p w14:paraId="5FD55CDB" w14:textId="77777777" w:rsidR="00356A68" w:rsidRPr="00AA38F2" w:rsidRDefault="00356A68" w:rsidP="00D13FDB">
            <w:pPr>
              <w:rPr>
                <w:sz w:val="28"/>
                <w:szCs w:val="28"/>
              </w:rPr>
            </w:pPr>
          </w:p>
          <w:p w14:paraId="17582FE7" w14:textId="77777777" w:rsidR="00356A68" w:rsidRPr="00AA38F2" w:rsidRDefault="00356A68" w:rsidP="00D13FDB">
            <w:pPr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>Telephone No: ____________</w:t>
            </w:r>
            <w:r w:rsidR="005E3B20" w:rsidRPr="00AA38F2">
              <w:rPr>
                <w:sz w:val="28"/>
                <w:szCs w:val="28"/>
              </w:rPr>
              <w:t>__________________________</w:t>
            </w:r>
          </w:p>
          <w:p w14:paraId="2D326B70" w14:textId="77777777" w:rsidR="00356A68" w:rsidRPr="00AA38F2" w:rsidRDefault="00356A68" w:rsidP="00D13FDB">
            <w:pPr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 xml:space="preserve">  </w:t>
            </w:r>
          </w:p>
          <w:p w14:paraId="02507C36" w14:textId="77777777" w:rsidR="00356A68" w:rsidRPr="00AA38F2" w:rsidRDefault="00356A68" w:rsidP="00D13FDB">
            <w:pPr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>Email Address: ______________________________________</w:t>
            </w:r>
          </w:p>
        </w:tc>
      </w:tr>
      <w:tr w:rsidR="00356A68" w:rsidRPr="00AA38F2" w14:paraId="54D3311C" w14:textId="77777777" w:rsidTr="00AA38F2">
        <w:tc>
          <w:tcPr>
            <w:tcW w:w="9458" w:type="dxa"/>
            <w:shd w:val="clear" w:color="auto" w:fill="auto"/>
          </w:tcPr>
          <w:p w14:paraId="47DC8CA3" w14:textId="47BC9C71" w:rsidR="00356A68" w:rsidRPr="00AA38F2" w:rsidRDefault="00356A68" w:rsidP="00D13FDB">
            <w:pPr>
              <w:rPr>
                <w:sz w:val="28"/>
                <w:szCs w:val="28"/>
              </w:rPr>
            </w:pPr>
          </w:p>
          <w:p w14:paraId="730C13D7" w14:textId="12B6CF0F" w:rsidR="00356A68" w:rsidRPr="00AA38F2" w:rsidRDefault="008F6581" w:rsidP="00D13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Requested Hire </w:t>
            </w:r>
            <w:r w:rsidR="00356A68" w:rsidRPr="00AA38F2">
              <w:rPr>
                <w:sz w:val="28"/>
                <w:szCs w:val="28"/>
              </w:rPr>
              <w:t>Date: ________________________________</w:t>
            </w:r>
            <w:r>
              <w:rPr>
                <w:sz w:val="28"/>
                <w:szCs w:val="28"/>
              </w:rPr>
              <w:t>_</w:t>
            </w:r>
          </w:p>
          <w:p w14:paraId="31621C03" w14:textId="77777777" w:rsidR="00356A68" w:rsidRPr="00AA38F2" w:rsidRDefault="00356A68" w:rsidP="00D13FDB">
            <w:pPr>
              <w:rPr>
                <w:sz w:val="28"/>
                <w:szCs w:val="28"/>
              </w:rPr>
            </w:pPr>
          </w:p>
          <w:p w14:paraId="7FD62194" w14:textId="2FBDF7B1" w:rsidR="00356A68" w:rsidRPr="00AA38F2" w:rsidRDefault="008F6581" w:rsidP="00356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15021" w:rsidRPr="00AA38F2">
              <w:rPr>
                <w:sz w:val="28"/>
                <w:szCs w:val="28"/>
              </w:rPr>
              <w:t xml:space="preserve">Time </w:t>
            </w:r>
            <w:r w:rsidR="00356A68" w:rsidRPr="00AA38F2">
              <w:rPr>
                <w:sz w:val="28"/>
                <w:szCs w:val="28"/>
              </w:rPr>
              <w:t>From: ____________</w:t>
            </w:r>
            <w:r>
              <w:rPr>
                <w:sz w:val="28"/>
                <w:szCs w:val="28"/>
              </w:rPr>
              <w:t>___  To: ______________</w:t>
            </w:r>
            <w:r>
              <w:rPr>
                <w:sz w:val="28"/>
                <w:szCs w:val="28"/>
              </w:rPr>
              <w:br/>
            </w:r>
          </w:p>
        </w:tc>
      </w:tr>
      <w:tr w:rsidR="00356A68" w:rsidRPr="00AA38F2" w14:paraId="70FF48BD" w14:textId="77777777" w:rsidTr="00AA38F2">
        <w:tc>
          <w:tcPr>
            <w:tcW w:w="9458" w:type="dxa"/>
            <w:shd w:val="clear" w:color="auto" w:fill="auto"/>
          </w:tcPr>
          <w:p w14:paraId="450FF33C" w14:textId="77777777" w:rsidR="00356A68" w:rsidRPr="009657BC" w:rsidRDefault="00356A68" w:rsidP="00356A68">
            <w:r w:rsidRPr="00AA38F2">
              <w:rPr>
                <w:sz w:val="28"/>
                <w:szCs w:val="28"/>
              </w:rPr>
              <w:t>Please give details of the event you are applying to hire the Hall for:</w:t>
            </w:r>
          </w:p>
          <w:p w14:paraId="0FF32C80" w14:textId="77777777" w:rsidR="00356A68" w:rsidRDefault="00356A68" w:rsidP="00356A68">
            <w:r w:rsidRPr="009657BC">
              <w:t xml:space="preserve">(eg Children’s party, disco, </w:t>
            </w:r>
            <w:r>
              <w:t>wedding, etc</w:t>
            </w:r>
            <w:r w:rsidRPr="009657BC">
              <w:t>)</w:t>
            </w:r>
          </w:p>
          <w:p w14:paraId="7EFEECF5" w14:textId="77777777" w:rsidR="00356A68" w:rsidRPr="00BD2A34" w:rsidRDefault="00356A68" w:rsidP="00356A68">
            <w:pPr>
              <w:rPr>
                <w:sz w:val="28"/>
                <w:szCs w:val="28"/>
              </w:rPr>
            </w:pPr>
          </w:p>
          <w:p w14:paraId="12DC5DF3" w14:textId="77777777" w:rsidR="008F6581" w:rsidRDefault="008F6581" w:rsidP="008F6581">
            <w:r>
              <w:t xml:space="preserve">__________________________________________ </w:t>
            </w:r>
          </w:p>
          <w:p w14:paraId="5C5B2272" w14:textId="77777777" w:rsidR="00356A68" w:rsidRDefault="00356A68" w:rsidP="00356A68"/>
          <w:p w14:paraId="2F4549C7" w14:textId="77777777" w:rsidR="005E3B20" w:rsidRDefault="005E3B20" w:rsidP="00356A68">
            <w:r>
              <w:t xml:space="preserve">__________________________________________ </w:t>
            </w:r>
          </w:p>
          <w:p w14:paraId="102C3362" w14:textId="77777777" w:rsidR="005E3B20" w:rsidRDefault="005E3B20" w:rsidP="00356A68"/>
          <w:p w14:paraId="0ABBF326" w14:textId="7A3F9FB0" w:rsidR="005E3B20" w:rsidRDefault="005E3B20" w:rsidP="00356A68">
            <w:r>
              <w:t>__________________________________________</w:t>
            </w:r>
          </w:p>
          <w:p w14:paraId="676BA349" w14:textId="77777777" w:rsidR="00356A68" w:rsidRPr="00AA38F2" w:rsidRDefault="00356A68" w:rsidP="00356A68">
            <w:pPr>
              <w:rPr>
                <w:i/>
                <w:sz w:val="28"/>
                <w:szCs w:val="28"/>
              </w:rPr>
            </w:pPr>
          </w:p>
          <w:p w14:paraId="27642759" w14:textId="00375BE9" w:rsidR="005E3B20" w:rsidRPr="00BD2A34" w:rsidRDefault="00BD2A34" w:rsidP="00C81C2E">
            <w:pPr>
              <w:rPr>
                <w:b/>
                <w:i/>
                <w:sz w:val="28"/>
                <w:szCs w:val="28"/>
              </w:rPr>
            </w:pPr>
            <w:r w:rsidRPr="00AA38F2">
              <w:rPr>
                <w:b/>
                <w:i/>
                <w:sz w:val="28"/>
                <w:szCs w:val="28"/>
              </w:rPr>
              <w:t xml:space="preserve">I/We </w:t>
            </w:r>
            <w:r>
              <w:rPr>
                <w:b/>
                <w:i/>
                <w:sz w:val="28"/>
                <w:szCs w:val="28"/>
              </w:rPr>
              <w:t>agree to my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data being used for hall hire purposes  </w:t>
            </w:r>
            <w:r w:rsidRPr="00BD2A34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3253840" wp14:editId="35EBB1B6">
                      <wp:extent cx="201600" cy="219600"/>
                      <wp:effectExtent l="0" t="0" r="27305" b="2857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00" cy="21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FBEDE" w14:textId="77777777" w:rsidR="00BD2A34" w:rsidRDefault="00BD2A34" w:rsidP="00BD2A34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32538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5.8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">
                      <v:textbox>
                        <w:txbxContent>
                          <w:p w14:paraId="0BCFBEDE" w14:textId="77777777" w:rsidR="00BD2A34" w:rsidRDefault="00BD2A34" w:rsidP="00BD2A34">
                            <w:pPr>
                              <w:jc w:val="righ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BD2A34">
              <w:rPr>
                <w:szCs w:val="28"/>
              </w:rPr>
              <w:t>(please tick)</w:t>
            </w:r>
            <w:r w:rsidR="00C81C2E">
              <w:rPr>
                <w:szCs w:val="28"/>
              </w:rPr>
              <w:br/>
            </w:r>
            <w:r w:rsidR="00C81C2E">
              <w:t xml:space="preserve">                           </w:t>
            </w:r>
            <w:r w:rsidR="00340860">
              <w:t xml:space="preserve">  </w:t>
            </w:r>
            <w:r w:rsidR="00C81C2E">
              <w:t xml:space="preserve">   </w:t>
            </w:r>
            <w:r w:rsidR="00C81C2E" w:rsidRPr="00C81C2E">
              <w:t>Our Privacy Policy can be found at https://www.holytrinitywavertree.org.uk</w:t>
            </w:r>
          </w:p>
          <w:p w14:paraId="48465686" w14:textId="4EE52B4D" w:rsidR="005E3B20" w:rsidRPr="00AA38F2" w:rsidRDefault="00BD2A34" w:rsidP="005E3B20">
            <w:pPr>
              <w:rPr>
                <w:b/>
                <w:i/>
                <w:sz w:val="28"/>
                <w:szCs w:val="28"/>
              </w:rPr>
            </w:pPr>
            <w:r w:rsidRPr="00BD2A34">
              <w:rPr>
                <w:b/>
                <w:i/>
                <w:sz w:val="14"/>
                <w:szCs w:val="14"/>
              </w:rPr>
              <w:br/>
            </w:r>
            <w:r w:rsidR="005E3B20" w:rsidRPr="00AA38F2">
              <w:rPr>
                <w:b/>
                <w:i/>
                <w:sz w:val="28"/>
                <w:szCs w:val="28"/>
              </w:rPr>
              <w:t>I/We agree to abide by the Conditions for Use of the Church Hall</w:t>
            </w:r>
          </w:p>
          <w:p w14:paraId="4D7240AD" w14:textId="77777777" w:rsidR="005E3B20" w:rsidRPr="00BD2A34" w:rsidRDefault="005E3B20" w:rsidP="005E3B20">
            <w:pPr>
              <w:rPr>
                <w:sz w:val="56"/>
                <w:szCs w:val="56"/>
              </w:rPr>
            </w:pPr>
          </w:p>
          <w:p w14:paraId="3327F933" w14:textId="77777777" w:rsidR="005E3B20" w:rsidRPr="00AA38F2" w:rsidRDefault="005E3B20" w:rsidP="00356A68">
            <w:pPr>
              <w:rPr>
                <w:sz w:val="28"/>
                <w:szCs w:val="28"/>
              </w:rPr>
            </w:pPr>
            <w:r w:rsidRPr="00AA38F2">
              <w:rPr>
                <w:sz w:val="28"/>
                <w:szCs w:val="28"/>
              </w:rPr>
              <w:t>Signed ______________________________ Date ________________</w:t>
            </w:r>
          </w:p>
          <w:p w14:paraId="1F8FF6E4" w14:textId="77777777" w:rsidR="005E3B20" w:rsidRPr="00AA38F2" w:rsidRDefault="005E3B20" w:rsidP="00356A68">
            <w:pPr>
              <w:rPr>
                <w:sz w:val="28"/>
                <w:szCs w:val="28"/>
              </w:rPr>
            </w:pPr>
          </w:p>
        </w:tc>
      </w:tr>
    </w:tbl>
    <w:p w14:paraId="0C96788B" w14:textId="77777777" w:rsidR="00D13FDB" w:rsidRPr="008F6581" w:rsidRDefault="00D13FDB" w:rsidP="00D13FDB">
      <w:pPr>
        <w:rPr>
          <w:b/>
          <w:sz w:val="28"/>
          <w:szCs w:val="28"/>
        </w:rPr>
      </w:pPr>
    </w:p>
    <w:p w14:paraId="039B25F8" w14:textId="06A39B3E" w:rsidR="005E3B20" w:rsidRPr="005C4B8A" w:rsidRDefault="005E3B20" w:rsidP="005E3B20">
      <w:pPr>
        <w:rPr>
          <w:rFonts w:cs="Arial"/>
          <w:i/>
          <w:sz w:val="24"/>
          <w:szCs w:val="24"/>
        </w:rPr>
      </w:pPr>
      <w:r w:rsidRPr="00A43018">
        <w:rPr>
          <w:rFonts w:cs="Arial"/>
          <w:i/>
          <w:sz w:val="24"/>
          <w:szCs w:val="24"/>
        </w:rPr>
        <w:t xml:space="preserve">A £50.00 </w:t>
      </w:r>
      <w:r w:rsidR="00550A94">
        <w:rPr>
          <w:rFonts w:cs="Arial"/>
          <w:i/>
          <w:sz w:val="24"/>
          <w:szCs w:val="24"/>
        </w:rPr>
        <w:t>advance</w:t>
      </w:r>
      <w:r w:rsidR="00BD2A34">
        <w:rPr>
          <w:rFonts w:cs="Arial"/>
          <w:i/>
          <w:sz w:val="24"/>
          <w:szCs w:val="24"/>
        </w:rPr>
        <w:t>d payment</w:t>
      </w:r>
      <w:r>
        <w:rPr>
          <w:rFonts w:cs="Arial"/>
          <w:i/>
          <w:sz w:val="24"/>
          <w:szCs w:val="24"/>
        </w:rPr>
        <w:t xml:space="preserve"> </w:t>
      </w:r>
      <w:r w:rsidR="005C4B8A">
        <w:rPr>
          <w:rFonts w:cs="Arial"/>
          <w:i/>
          <w:sz w:val="24"/>
          <w:szCs w:val="24"/>
        </w:rPr>
        <w:t>is required with your booking</w:t>
      </w:r>
      <w:r w:rsidR="00126DC9">
        <w:rPr>
          <w:rFonts w:cs="Arial"/>
          <w:i/>
          <w:sz w:val="24"/>
          <w:szCs w:val="24"/>
        </w:rPr>
        <w:t>.</w:t>
      </w:r>
      <w:r w:rsidR="00793A09">
        <w:rPr>
          <w:rFonts w:cs="Arial"/>
          <w:i/>
          <w:sz w:val="24"/>
          <w:szCs w:val="24"/>
        </w:rPr>
        <w:t xml:space="preserve"> </w:t>
      </w:r>
      <w:r w:rsidR="00BD2A34">
        <w:rPr>
          <w:rFonts w:cs="Arial"/>
          <w:i/>
          <w:sz w:val="24"/>
          <w:szCs w:val="24"/>
        </w:rPr>
        <w:t xml:space="preserve">The balance will be due on the day.  </w:t>
      </w:r>
      <w:r w:rsidR="00793A09">
        <w:rPr>
          <w:rFonts w:cs="Arial"/>
          <w:i/>
          <w:sz w:val="24"/>
          <w:szCs w:val="24"/>
        </w:rPr>
        <w:t xml:space="preserve">Payment </w:t>
      </w:r>
      <w:r w:rsidR="00BD2A34">
        <w:rPr>
          <w:rFonts w:cs="Arial"/>
          <w:i/>
          <w:sz w:val="24"/>
          <w:szCs w:val="24"/>
        </w:rPr>
        <w:t>details and m</w:t>
      </w:r>
      <w:r w:rsidR="00D8681D">
        <w:rPr>
          <w:rFonts w:cs="Arial"/>
          <w:i/>
          <w:sz w:val="24"/>
          <w:szCs w:val="24"/>
        </w:rPr>
        <w:t>ore contact information will be provided once your booking is confirmed.</w:t>
      </w:r>
    </w:p>
    <w:p w14:paraId="720C5AC8" w14:textId="77777777" w:rsidR="005E3B20" w:rsidRDefault="005E3B20" w:rsidP="005E3B20">
      <w:pPr>
        <w:rPr>
          <w:b/>
          <w:sz w:val="28"/>
          <w:szCs w:val="28"/>
        </w:rPr>
      </w:pPr>
    </w:p>
    <w:p w14:paraId="5F0393A1" w14:textId="0695BB9B" w:rsidR="00962779" w:rsidRPr="008F6581" w:rsidRDefault="00962779" w:rsidP="005E3B20">
      <w:pPr>
        <w:rPr>
          <w:b/>
          <w:sz w:val="16"/>
          <w:szCs w:val="16"/>
        </w:rPr>
      </w:pPr>
      <w:r w:rsidRPr="005E3B20">
        <w:rPr>
          <w:b/>
          <w:sz w:val="24"/>
          <w:szCs w:val="24"/>
        </w:rPr>
        <w:t>This form should be returned to</w:t>
      </w:r>
      <w:r w:rsidR="005E3B20">
        <w:rPr>
          <w:b/>
          <w:sz w:val="24"/>
          <w:szCs w:val="24"/>
        </w:rPr>
        <w:t xml:space="preserve"> </w:t>
      </w:r>
      <w:r w:rsidR="005E3B20" w:rsidRPr="005E3B20">
        <w:rPr>
          <w:b/>
          <w:sz w:val="24"/>
          <w:szCs w:val="24"/>
        </w:rPr>
        <w:t>The Hall Manager</w:t>
      </w:r>
      <w:r w:rsidR="005E3B20">
        <w:rPr>
          <w:b/>
          <w:sz w:val="24"/>
          <w:szCs w:val="24"/>
        </w:rPr>
        <w:t>:</w:t>
      </w:r>
      <w:r w:rsidR="008F6581">
        <w:rPr>
          <w:b/>
          <w:sz w:val="24"/>
          <w:szCs w:val="24"/>
        </w:rPr>
        <w:br/>
      </w:r>
    </w:p>
    <w:p w14:paraId="274373C3" w14:textId="77777777" w:rsidR="00962779" w:rsidRPr="005E3B20" w:rsidRDefault="005E3B20" w:rsidP="008F6581">
      <w:pPr>
        <w:jc w:val="center"/>
        <w:rPr>
          <w:b/>
          <w:sz w:val="24"/>
          <w:szCs w:val="24"/>
        </w:rPr>
      </w:pPr>
      <w:r w:rsidRPr="005E3B20">
        <w:rPr>
          <w:b/>
          <w:sz w:val="24"/>
          <w:szCs w:val="24"/>
        </w:rPr>
        <w:t>Mrs H Forster</w:t>
      </w:r>
    </w:p>
    <w:p w14:paraId="599AABCB" w14:textId="0A8D8CCF" w:rsidR="00F37448" w:rsidRPr="00A43018" w:rsidRDefault="00550A94" w:rsidP="008F6581">
      <w:pPr>
        <w:jc w:val="center"/>
        <w:rPr>
          <w:rFonts w:cs="Arial"/>
          <w:i/>
          <w:sz w:val="24"/>
          <w:szCs w:val="24"/>
        </w:rPr>
      </w:pPr>
      <w:r>
        <w:rPr>
          <w:b/>
          <w:sz w:val="24"/>
          <w:szCs w:val="24"/>
        </w:rPr>
        <w:t>htwbooking@gmail.com</w:t>
      </w:r>
    </w:p>
    <w:p w14:paraId="5D8E850C" w14:textId="4D8755D7" w:rsidR="00D13FDB" w:rsidRDefault="00D8681D" w:rsidP="0096277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04/2023</w:t>
      </w:r>
    </w:p>
    <w:sectPr w:rsidR="00D13FDB" w:rsidSect="003F5D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26F86"/>
    <w:multiLevelType w:val="hybridMultilevel"/>
    <w:tmpl w:val="B1301248"/>
    <w:lvl w:ilvl="0" w:tplc="944E15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F2"/>
    <w:rsid w:val="00043558"/>
    <w:rsid w:val="000A0545"/>
    <w:rsid w:val="001166A6"/>
    <w:rsid w:val="00126DC9"/>
    <w:rsid w:val="00176EB6"/>
    <w:rsid w:val="00340860"/>
    <w:rsid w:val="00356A68"/>
    <w:rsid w:val="00385C57"/>
    <w:rsid w:val="003964FE"/>
    <w:rsid w:val="003C0F88"/>
    <w:rsid w:val="003F5DF2"/>
    <w:rsid w:val="00410F25"/>
    <w:rsid w:val="0043604F"/>
    <w:rsid w:val="00481251"/>
    <w:rsid w:val="005459F6"/>
    <w:rsid w:val="00550A94"/>
    <w:rsid w:val="005C4B8A"/>
    <w:rsid w:val="005E3B20"/>
    <w:rsid w:val="005F12BA"/>
    <w:rsid w:val="006134D8"/>
    <w:rsid w:val="00664D93"/>
    <w:rsid w:val="006B3630"/>
    <w:rsid w:val="006B7164"/>
    <w:rsid w:val="006F056D"/>
    <w:rsid w:val="00720B4A"/>
    <w:rsid w:val="00762BE1"/>
    <w:rsid w:val="00793A09"/>
    <w:rsid w:val="007F4C4C"/>
    <w:rsid w:val="008439EB"/>
    <w:rsid w:val="008F6581"/>
    <w:rsid w:val="00915021"/>
    <w:rsid w:val="00932CC9"/>
    <w:rsid w:val="00962779"/>
    <w:rsid w:val="009657BC"/>
    <w:rsid w:val="009940E0"/>
    <w:rsid w:val="009B6F4B"/>
    <w:rsid w:val="009C4153"/>
    <w:rsid w:val="00A43018"/>
    <w:rsid w:val="00AA01FE"/>
    <w:rsid w:val="00AA38F2"/>
    <w:rsid w:val="00AC36C2"/>
    <w:rsid w:val="00B33B52"/>
    <w:rsid w:val="00B36FC3"/>
    <w:rsid w:val="00B833D8"/>
    <w:rsid w:val="00BD2A34"/>
    <w:rsid w:val="00BD65EB"/>
    <w:rsid w:val="00C81C2E"/>
    <w:rsid w:val="00CB67B7"/>
    <w:rsid w:val="00CC37B5"/>
    <w:rsid w:val="00D13FDB"/>
    <w:rsid w:val="00D53F68"/>
    <w:rsid w:val="00D8681D"/>
    <w:rsid w:val="00DC73A7"/>
    <w:rsid w:val="00DF3494"/>
    <w:rsid w:val="00E923EA"/>
    <w:rsid w:val="00F37448"/>
    <w:rsid w:val="00F94C8D"/>
    <w:rsid w:val="00F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04062"/>
  <w15:chartTrackingRefBased/>
  <w15:docId w15:val="{98960319-E66E-294D-8CAA-1BAE6C4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CHURCH HALL</vt:lpstr>
    </vt:vector>
  </TitlesOfParts>
  <Company>Hewlett-Packard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CHURCH HALL</dc:title>
  <dc:subject/>
  <dc:creator>Janet Eastwood</dc:creator>
  <cp:keywords/>
  <cp:lastModifiedBy>TSK</cp:lastModifiedBy>
  <cp:revision>7</cp:revision>
  <cp:lastPrinted>2023-04-16T05:08:00Z</cp:lastPrinted>
  <dcterms:created xsi:type="dcterms:W3CDTF">2023-04-15T14:44:00Z</dcterms:created>
  <dcterms:modified xsi:type="dcterms:W3CDTF">2023-04-16T05:11:00Z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-2144719409</vt:i4>
  </property>
  <property fmtid="{D5CDD505-2E9C-101B-9397-08002B2CF9AE}" pid="3" name="_EmailSubject">
    <vt:lpwstr>RE: </vt:lpwstr>
  </property>
  <property fmtid="{D5CDD505-2E9C-101B-9397-08002B2CF9AE}" pid="4" name="_AuthorEmail">
    <vt:lpwstr>janet@holytrinitywavertree.co.uk</vt:lpwstr>
  </property>
  <property fmtid="{D5CDD505-2E9C-101B-9397-08002B2CF9AE}" pid="5" name="_AuthorEmailDisplayName">
    <vt:lpwstr>Janet Eastwood</vt:lpwstr>
  </property>
  <property fmtid="{D5CDD505-2E9C-101B-9397-08002B2CF9AE}" pid="6" name="_ReviewingToolsShownOnce">
    <vt:lpwstr/>
  </property>
</Properties>
</file>